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C6A5" w14:textId="1B0E82E5" w:rsidR="00EA7C25" w:rsidRPr="00DB6456" w:rsidRDefault="00AA29E7">
      <w:pPr>
        <w:rPr>
          <w:b/>
          <w:bCs/>
          <w:sz w:val="24"/>
          <w:szCs w:val="24"/>
        </w:rPr>
      </w:pPr>
      <w:r w:rsidRPr="00DB6456">
        <w:rPr>
          <w:b/>
          <w:bCs/>
          <w:sz w:val="24"/>
          <w:szCs w:val="24"/>
        </w:rPr>
        <w:t>Ich gehe wählen!</w:t>
      </w:r>
    </w:p>
    <w:p w14:paraId="16C05A3E" w14:textId="1303C3F4" w:rsidR="00AA29E7" w:rsidRPr="00DB6456" w:rsidRDefault="00AA29E7">
      <w:pPr>
        <w:rPr>
          <w:sz w:val="24"/>
          <w:szCs w:val="24"/>
        </w:rPr>
      </w:pPr>
      <w:r w:rsidRPr="00DB6456">
        <w:rPr>
          <w:sz w:val="24"/>
          <w:szCs w:val="24"/>
        </w:rPr>
        <w:t xml:space="preserve">Es ist meine Kirche – in dieser kann ich sämtliche Ämter wählen. Das unterscheidet uns von anderen Kirchen und Glaubensgemeinschaften. Ich bin aufgerufen mitzubestimmen, wer in den kommenden sechs Jahren in kirchlichen Ämtern auf allen Ebenen seine und ihre Arbeit einbringen wird. Durch meine Stimme wird die Diversität in unseren Pfarrgemeinden sichtbar. Ab dem Alter von 14 Jahren werden alle Gemeindemitglieder persönlich </w:t>
      </w:r>
      <w:r w:rsidR="001F3FBF" w:rsidRPr="00DB6456">
        <w:rPr>
          <w:sz w:val="24"/>
          <w:szCs w:val="24"/>
        </w:rPr>
        <w:t>gefragt,</w:t>
      </w:r>
      <w:r w:rsidRPr="00DB6456">
        <w:rPr>
          <w:sz w:val="24"/>
          <w:szCs w:val="24"/>
        </w:rPr>
        <w:t xml:space="preserve"> wen sie gerne</w:t>
      </w:r>
      <w:r w:rsidR="001F3FBF" w:rsidRPr="00DB6456">
        <w:rPr>
          <w:sz w:val="24"/>
          <w:szCs w:val="24"/>
        </w:rPr>
        <w:t xml:space="preserve"> in</w:t>
      </w:r>
      <w:r w:rsidRPr="00DB6456">
        <w:rPr>
          <w:sz w:val="24"/>
          <w:szCs w:val="24"/>
        </w:rPr>
        <w:t xml:space="preserve"> ihr</w:t>
      </w:r>
      <w:r w:rsidR="001F3FBF" w:rsidRPr="00DB6456">
        <w:rPr>
          <w:sz w:val="24"/>
          <w:szCs w:val="24"/>
        </w:rPr>
        <w:t>em</w:t>
      </w:r>
      <w:r w:rsidRPr="00DB6456">
        <w:rPr>
          <w:sz w:val="24"/>
          <w:szCs w:val="24"/>
        </w:rPr>
        <w:t xml:space="preserve"> Leitungsteam haben möchten. So kann jede und jeder -auch Sie und ich</w:t>
      </w:r>
      <w:r w:rsidR="001F3FBF" w:rsidRPr="00DB6456">
        <w:rPr>
          <w:sz w:val="24"/>
          <w:szCs w:val="24"/>
        </w:rPr>
        <w:t>- dazu</w:t>
      </w:r>
      <w:r w:rsidRPr="00DB6456">
        <w:rPr>
          <w:sz w:val="24"/>
          <w:szCs w:val="24"/>
        </w:rPr>
        <w:t xml:space="preserve"> beitragen, dass unsere Kirche bunt, vielfältig und kraftvoll in die Zukunft gehen wird.  </w:t>
      </w:r>
      <w:r w:rsidR="001F3FBF" w:rsidRPr="00DB6456">
        <w:rPr>
          <w:sz w:val="24"/>
          <w:szCs w:val="24"/>
        </w:rPr>
        <w:t xml:space="preserve">Ich bestimme mit, welche Schwerpunkte gesetzt werden und welche Wege beschritten werden. Auch wenn ich vielleicht nicht sämtliche Kandidatinnen und Kandidaten kenne, die sich der Wahl stellen: durch die Vorstellung in der Gemeindezeitung oder am Wahlzettel bekomme ich einen Eindruck, was sie bewegt und was sie in den kommenden Jahren in meiner Gemeinde bewegen möchten. </w:t>
      </w:r>
      <w:r w:rsidR="003463CC" w:rsidRPr="00DB6456">
        <w:rPr>
          <w:sz w:val="24"/>
          <w:szCs w:val="24"/>
        </w:rPr>
        <w:t xml:space="preserve">                                            Daher gehe ich wählen.</w:t>
      </w:r>
    </w:p>
    <w:sectPr w:rsidR="00AA29E7" w:rsidRPr="00DB6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E7"/>
    <w:rsid w:val="000E4D8C"/>
    <w:rsid w:val="001F3FBF"/>
    <w:rsid w:val="003463CC"/>
    <w:rsid w:val="00AA29E7"/>
    <w:rsid w:val="00DB6456"/>
    <w:rsid w:val="00EA7C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3866"/>
  <w15:chartTrackingRefBased/>
  <w15:docId w15:val="{8AF3DFD4-055F-4572-8C3A-D2BB9DA1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Herrgesell Gerhild MA OKR</dc:creator>
  <cp:keywords/>
  <dc:description/>
  <cp:lastModifiedBy>Herrgesell Gerhild MA OKR</cp:lastModifiedBy>
  <cp:revision>4</cp:revision>
  <dcterms:created xsi:type="dcterms:W3CDTF">2023-01-05T09:24:00Z</dcterms:created>
  <dcterms:modified xsi:type="dcterms:W3CDTF">2023-01-13T08:15:00Z</dcterms:modified>
</cp:coreProperties>
</file>